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FD2" w:rsidRPr="00895FD2" w:rsidRDefault="00633486" w:rsidP="00633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>Дистанцио</w:t>
      </w:r>
      <w:r w:rsidR="00895FD2" w:rsidRPr="00895FD2">
        <w:rPr>
          <w:rFonts w:ascii="Times New Roman" w:hAnsi="Times New Roman"/>
          <w:b/>
          <w:sz w:val="28"/>
          <w:szCs w:val="28"/>
        </w:rPr>
        <w:t xml:space="preserve">нное </w:t>
      </w:r>
      <w:proofErr w:type="gramStart"/>
      <w:r w:rsidR="00895FD2" w:rsidRPr="00895FD2">
        <w:rPr>
          <w:rFonts w:ascii="Times New Roman" w:hAnsi="Times New Roman"/>
          <w:b/>
          <w:sz w:val="28"/>
          <w:szCs w:val="28"/>
        </w:rPr>
        <w:t>обучение по</w:t>
      </w:r>
      <w:proofErr w:type="gramEnd"/>
      <w:r w:rsidR="00895FD2" w:rsidRPr="00895FD2">
        <w:rPr>
          <w:rFonts w:ascii="Times New Roman" w:hAnsi="Times New Roman"/>
          <w:b/>
          <w:sz w:val="28"/>
          <w:szCs w:val="28"/>
        </w:rPr>
        <w:t xml:space="preserve"> русскому языку. К</w:t>
      </w:r>
      <w:r w:rsidR="000F1F30">
        <w:rPr>
          <w:rFonts w:ascii="Times New Roman" w:hAnsi="Times New Roman"/>
          <w:b/>
          <w:sz w:val="28"/>
          <w:szCs w:val="28"/>
        </w:rPr>
        <w:t>ласс: 6</w:t>
      </w:r>
    </w:p>
    <w:p w:rsidR="00895FD2" w:rsidRP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9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FD2" w:rsidRDefault="00895FD2" w:rsidP="006334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835"/>
      </w:tblGrid>
      <w:tr w:rsidR="00895FD2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FD2" w:rsidRDefault="00895F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Pr="00076EE8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D619A" w:rsidRPr="00684443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2B5DA6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5DA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B5DA6">
              <w:rPr>
                <w:rFonts w:ascii="Times New Roman" w:hAnsi="Times New Roman"/>
                <w:sz w:val="24"/>
                <w:szCs w:val="24"/>
                <w:lang w:eastAsia="ru-RU"/>
              </w:rPr>
              <w:t>/Р. Подробное изложение с изменением лица. «Витькина гайка»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CE" w:rsidRDefault="009A5C2A" w:rsidP="00BD5CC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Упр.542 </w:t>
            </w:r>
          </w:p>
          <w:p w:rsidR="00C90F09" w:rsidRDefault="00067CB5" w:rsidP="00BD5CC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Представьте, что </w:t>
            </w:r>
            <w:r w:rsidR="00BD5CCE">
              <w:rPr>
                <w:rFonts w:ascii="Times New Roman" w:hAnsi="Times New Roman"/>
                <w:sz w:val="24"/>
                <w:szCs w:val="24"/>
              </w:rPr>
              <w:t>вы</w:t>
            </w:r>
            <w:r w:rsidR="002B5D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D5CCE">
              <w:rPr>
                <w:rFonts w:ascii="Times New Roman" w:hAnsi="Times New Roman"/>
                <w:sz w:val="24"/>
                <w:szCs w:val="24"/>
              </w:rPr>
              <w:t>- Витька и рассказываете о своей экскурсии на автозавод.</w:t>
            </w:r>
          </w:p>
          <w:p w:rsidR="00BD5CCE" w:rsidRPr="00212F15" w:rsidRDefault="00BD5CCE" w:rsidP="00BD5CC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Напишите изложение.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BD5CCE" w:rsidP="008F0B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Переписать изложение в тетради.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619A" w:rsidRDefault="00E419C1" w:rsidP="00154B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54BA2">
              <w:rPr>
                <w:rFonts w:ascii="Times New Roman" w:hAnsi="Times New Roman"/>
                <w:sz w:val="24"/>
                <w:szCs w:val="24"/>
              </w:rPr>
              <w:t>8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84443" w:rsidRDefault="00BD5CCE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Условное наклонение глагола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F0B" w:rsidRPr="00D11B6B" w:rsidRDefault="00D11B6B" w:rsidP="00D11B6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1.Пройти по ссылке и прослушать </w:t>
            </w:r>
            <w:proofErr w:type="spellStart"/>
            <w:r w:rsidR="00103F0B" w:rsidRPr="00D1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ED619A" w:rsidRPr="00D11B6B">
              <w:rPr>
                <w:rFonts w:ascii="Times New Roman" w:hAnsi="Times New Roman"/>
                <w:sz w:val="24"/>
                <w:szCs w:val="24"/>
              </w:rPr>
              <w:t>идеоурок</w:t>
            </w:r>
            <w:proofErr w:type="spellEnd"/>
            <w:r w:rsidR="00ED619A" w:rsidRPr="00D11B6B">
              <w:rPr>
                <w:rFonts w:ascii="Times New Roman" w:hAnsi="Times New Roman"/>
                <w:sz w:val="24"/>
                <w:szCs w:val="24"/>
              </w:rPr>
              <w:t>.</w:t>
            </w:r>
            <w:r w:rsidR="00ED619A" w:rsidRPr="00D1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D5CCE" w:rsidRDefault="008D7475" w:rsidP="00E419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10" w:tgtFrame="_blank" w:history="1">
              <w:r w:rsidR="00BD5CCE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https://resh.edu.ru/subject/lesson/7013/start/260912/</w:t>
              </w:r>
            </w:hyperlink>
          </w:p>
          <w:p w:rsidR="00E419C1" w:rsidRDefault="00E419C1" w:rsidP="00E419C1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2.выполнить тренировочные задания</w:t>
            </w:r>
          </w:p>
          <w:p w:rsidR="00ED619A" w:rsidRPr="00E419C1" w:rsidRDefault="00E419C1" w:rsidP="00E419C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3.Работа с учебником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.П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>.9</w:t>
            </w:r>
            <w:r w:rsidR="00BD5CCE">
              <w:rPr>
                <w:rFonts w:ascii="yandex-sans" w:hAnsi="yandex-sans"/>
                <w:color w:val="000000"/>
                <w:sz w:val="23"/>
                <w:szCs w:val="23"/>
              </w:rPr>
              <w:t>2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103F0B">
              <w:rPr>
                <w:rFonts w:ascii="Times New Roman" w:hAnsi="Times New Roman"/>
                <w:sz w:val="24"/>
                <w:szCs w:val="24"/>
                <w:lang w:val="tt-RU"/>
              </w:rPr>
              <w:t>Правило.</w:t>
            </w:r>
            <w:r w:rsidR="00ED619A">
              <w:rPr>
                <w:rFonts w:ascii="Times New Roman" w:hAnsi="Times New Roman"/>
                <w:sz w:val="24"/>
                <w:szCs w:val="24"/>
              </w:rPr>
              <w:t>упр.</w:t>
            </w:r>
            <w:r w:rsidR="00103F0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BD5CC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420E5B">
              <w:rPr>
                <w:rFonts w:ascii="Times New Roman" w:hAnsi="Times New Roman"/>
                <w:sz w:val="24"/>
                <w:szCs w:val="24"/>
                <w:lang w:val="tt-RU"/>
              </w:rPr>
              <w:t>4 устно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D619A" w:rsidRPr="00714021" w:rsidRDefault="00ED619A" w:rsidP="00B23AF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619A" w:rsidRDefault="00ED619A" w:rsidP="000F7BB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431B28" w:rsidRDefault="00420E5B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Упр.543 выполнить задание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619A" w:rsidRDefault="00E419C1" w:rsidP="00154B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54BA2">
              <w:rPr>
                <w:rFonts w:ascii="Times New Roman" w:hAnsi="Times New Roman"/>
                <w:sz w:val="24"/>
                <w:szCs w:val="24"/>
              </w:rPr>
              <w:t>9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61C56" w:rsidRDefault="00420E5B" w:rsidP="000F7BB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Условное наклонение глагола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C1" w:rsidRDefault="00E419C1" w:rsidP="00E419C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31B28" w:rsidRPr="00E419C1">
              <w:rPr>
                <w:rFonts w:ascii="Times New Roman" w:hAnsi="Times New Roman"/>
                <w:sz w:val="24"/>
                <w:szCs w:val="24"/>
              </w:rPr>
              <w:t xml:space="preserve">Видеоконференция  по </w:t>
            </w:r>
            <w:r w:rsidR="00431B28" w:rsidRPr="00E419C1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="00431B28" w:rsidRPr="00E419C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420E5B" w:rsidRDefault="00E419C1" w:rsidP="00E419C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-Что обозначают глаголы в изъявительном наклонении? </w:t>
            </w:r>
          </w:p>
          <w:p w:rsidR="00420E5B" w:rsidRDefault="00420E5B" w:rsidP="00E419C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 Что обозначают глаголы в условном наклонении?</w:t>
            </w:r>
          </w:p>
          <w:p w:rsidR="00420E5B" w:rsidRDefault="00420E5B" w:rsidP="00E419C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-Как образуются глаголы в условном наклонении?</w:t>
            </w:r>
          </w:p>
          <w:p w:rsidR="00E419C1" w:rsidRDefault="00E419C1" w:rsidP="00E419C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Приведите примеры.</w:t>
            </w:r>
          </w:p>
          <w:p w:rsidR="00E419C1" w:rsidRPr="00E419C1" w:rsidRDefault="00E419C1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-Как изменяются глаголы в </w:t>
            </w:r>
            <w:r w:rsidR="00420E5B">
              <w:rPr>
                <w:rFonts w:ascii="Times New Roman" w:hAnsi="Times New Roman"/>
                <w:sz w:val="24"/>
                <w:szCs w:val="24"/>
                <w:lang w:val="tt-RU"/>
              </w:rPr>
              <w:t>условном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наклонении?</w:t>
            </w:r>
          </w:p>
          <w:p w:rsidR="006D40CD" w:rsidRDefault="00420E5B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419C1">
              <w:rPr>
                <w:rFonts w:ascii="Times New Roman" w:hAnsi="Times New Roman"/>
                <w:sz w:val="24"/>
                <w:szCs w:val="24"/>
              </w:rPr>
              <w:t>Уч</w:t>
            </w:r>
            <w:r w:rsidR="00431B28" w:rsidRPr="00E419C1">
              <w:rPr>
                <w:rFonts w:ascii="Times New Roman" w:hAnsi="Times New Roman"/>
                <w:sz w:val="24"/>
                <w:szCs w:val="24"/>
              </w:rPr>
              <w:t>ебник</w:t>
            </w:r>
            <w:proofErr w:type="gramStart"/>
            <w:r w:rsidR="00431B28" w:rsidRPr="00E419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0CD">
              <w:rPr>
                <w:rFonts w:ascii="Times New Roman" w:hAnsi="Times New Roman"/>
                <w:sz w:val="24"/>
                <w:szCs w:val="24"/>
              </w:rPr>
              <w:t>Упр.5</w:t>
            </w:r>
            <w:r w:rsidR="00E419C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419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40CD" w:rsidRPr="00E419C1" w:rsidRDefault="006D40CD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71F" w:rsidRDefault="00420E5B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Упр.547</w:t>
            </w:r>
            <w:r w:rsidR="00C7171F">
              <w:rPr>
                <w:rFonts w:ascii="Times New Roman" w:hAnsi="Times New Roman"/>
                <w:sz w:val="24"/>
                <w:szCs w:val="24"/>
              </w:rPr>
              <w:t xml:space="preserve"> напишите несколько предложений или составьте текст на тему «Если б я бы</w:t>
            </w:r>
            <w:proofErr w:type="gramStart"/>
            <w:r w:rsidR="00C7171F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="00C7171F">
              <w:rPr>
                <w:rFonts w:ascii="Times New Roman" w:hAnsi="Times New Roman"/>
                <w:sz w:val="24"/>
                <w:szCs w:val="24"/>
              </w:rPr>
              <w:t>а)…</w:t>
            </w:r>
          </w:p>
          <w:p w:rsidR="00ED619A" w:rsidRPr="006D40CD" w:rsidRDefault="00C7171F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Подчеркните глаголы в условном наклонении. </w:t>
            </w:r>
          </w:p>
        </w:tc>
      </w:tr>
      <w:tr w:rsidR="00154BA2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BA2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154BA2" w:rsidRDefault="00154BA2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BA2" w:rsidRPr="00661C56" w:rsidRDefault="00C7171F" w:rsidP="00C7171F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C56">
              <w:rPr>
                <w:rFonts w:ascii="Times New Roman" w:hAnsi="Times New Roman"/>
                <w:sz w:val="24"/>
                <w:szCs w:val="24"/>
                <w:lang w:eastAsia="ru-RU"/>
              </w:rPr>
              <w:t>Повелительное наклонение глагола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BA2" w:rsidRDefault="00C7171F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1.Пройти по ссылке и прослушать </w:t>
            </w:r>
            <w:proofErr w:type="spellStart"/>
            <w:r w:rsidRPr="00D1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1B6B">
              <w:rPr>
                <w:rFonts w:ascii="Times New Roman" w:hAnsi="Times New Roman"/>
                <w:sz w:val="24"/>
                <w:szCs w:val="24"/>
              </w:rPr>
              <w:t>идеоурок</w:t>
            </w:r>
            <w:proofErr w:type="spellEnd"/>
          </w:p>
          <w:p w:rsidR="00C7171F" w:rsidRDefault="008D7475" w:rsidP="00E419C1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11" w:tgtFrame="_blank" w:history="1">
              <w:r w:rsidR="00C7171F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https://resh.edu.ru/subject/lesson/7014/start/260695/</w:t>
              </w:r>
            </w:hyperlink>
          </w:p>
          <w:p w:rsidR="00C7171F" w:rsidRDefault="00C7171F" w:rsidP="00C7171F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2.выполнить тренировочные задания</w:t>
            </w:r>
          </w:p>
          <w:p w:rsidR="00C7171F" w:rsidRPr="00C7171F" w:rsidRDefault="00C7171F" w:rsidP="00C7171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3.Работа с учебником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.П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.92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Правило. Стр.121 Рассмотрите таблицу</w:t>
            </w:r>
          </w:p>
          <w:p w:rsidR="00C7171F" w:rsidRDefault="00C7171F" w:rsidP="00E419C1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C7171F" w:rsidRDefault="00C7171F" w:rsidP="00E41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BA2" w:rsidRDefault="00B07F7E" w:rsidP="00524E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Упр.548 выполнить задания</w:t>
            </w:r>
          </w:p>
        </w:tc>
      </w:tr>
    </w:tbl>
    <w:p w:rsidR="00A00C6E" w:rsidRDefault="00573900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59E5F60" wp14:editId="265E3B2D">
                <wp:extent cx="304800" cy="304800"/>
                <wp:effectExtent l="0" t="0" r="0" b="0"/>
                <wp:docPr id="2" name="AutoShape 2" descr="blob:https://web.whatsapp.com/8531a89e-efb4-47e9-996e-8f1498e5d6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blob:https://web.whatsapp.com/8531a89e-efb4-47e9-996e-8f1498e5d64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CmmWe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t xml:space="preserve"> </w:t>
      </w:r>
    </w:p>
    <w:sectPr w:rsidR="00A00C6E" w:rsidSect="000322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475" w:rsidRDefault="008D7475" w:rsidP="008F0B47">
      <w:pPr>
        <w:spacing w:after="0" w:line="240" w:lineRule="auto"/>
      </w:pPr>
      <w:r>
        <w:separator/>
      </w:r>
    </w:p>
  </w:endnote>
  <w:endnote w:type="continuationSeparator" w:id="0">
    <w:p w:rsidR="008D7475" w:rsidRDefault="008D7475" w:rsidP="008F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475" w:rsidRDefault="008D7475" w:rsidP="008F0B47">
      <w:pPr>
        <w:spacing w:after="0" w:line="240" w:lineRule="auto"/>
      </w:pPr>
      <w:r>
        <w:separator/>
      </w:r>
    </w:p>
  </w:footnote>
  <w:footnote w:type="continuationSeparator" w:id="0">
    <w:p w:rsidR="008D7475" w:rsidRDefault="008D7475" w:rsidP="008F0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26A91"/>
    <w:multiLevelType w:val="hybridMultilevel"/>
    <w:tmpl w:val="0540D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73760"/>
    <w:multiLevelType w:val="hybridMultilevel"/>
    <w:tmpl w:val="A87AEB34"/>
    <w:lvl w:ilvl="0" w:tplc="358464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B94E2D"/>
    <w:multiLevelType w:val="hybridMultilevel"/>
    <w:tmpl w:val="474ED192"/>
    <w:lvl w:ilvl="0" w:tplc="82F457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E2EE2"/>
    <w:multiLevelType w:val="hybridMultilevel"/>
    <w:tmpl w:val="D1E0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963BA"/>
    <w:multiLevelType w:val="hybridMultilevel"/>
    <w:tmpl w:val="8CE6C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90"/>
    <w:rsid w:val="000322C7"/>
    <w:rsid w:val="00067CB5"/>
    <w:rsid w:val="000A5B90"/>
    <w:rsid w:val="000C343E"/>
    <w:rsid w:val="000F1028"/>
    <w:rsid w:val="000F1F30"/>
    <w:rsid w:val="000F7BB1"/>
    <w:rsid w:val="00103F0B"/>
    <w:rsid w:val="0011673D"/>
    <w:rsid w:val="00143C87"/>
    <w:rsid w:val="00154BA2"/>
    <w:rsid w:val="001A5F71"/>
    <w:rsid w:val="002370FA"/>
    <w:rsid w:val="0027733B"/>
    <w:rsid w:val="002B5DA6"/>
    <w:rsid w:val="002C2080"/>
    <w:rsid w:val="002D4CF8"/>
    <w:rsid w:val="00317F50"/>
    <w:rsid w:val="003327DF"/>
    <w:rsid w:val="003737C8"/>
    <w:rsid w:val="003A54CB"/>
    <w:rsid w:val="00420E5B"/>
    <w:rsid w:val="00430B91"/>
    <w:rsid w:val="00431B28"/>
    <w:rsid w:val="00435277"/>
    <w:rsid w:val="004531D6"/>
    <w:rsid w:val="0047168F"/>
    <w:rsid w:val="004B05F1"/>
    <w:rsid w:val="004C4487"/>
    <w:rsid w:val="00524E71"/>
    <w:rsid w:val="00573900"/>
    <w:rsid w:val="005C603A"/>
    <w:rsid w:val="00616A11"/>
    <w:rsid w:val="00626A25"/>
    <w:rsid w:val="00633486"/>
    <w:rsid w:val="006614D3"/>
    <w:rsid w:val="006D40CD"/>
    <w:rsid w:val="00714021"/>
    <w:rsid w:val="007335C6"/>
    <w:rsid w:val="0075064C"/>
    <w:rsid w:val="007F77D6"/>
    <w:rsid w:val="00854B3D"/>
    <w:rsid w:val="00893F16"/>
    <w:rsid w:val="00894C40"/>
    <w:rsid w:val="00895FD2"/>
    <w:rsid w:val="008D7475"/>
    <w:rsid w:val="008F0B47"/>
    <w:rsid w:val="009A5C2A"/>
    <w:rsid w:val="00A00C6E"/>
    <w:rsid w:val="00A82EC4"/>
    <w:rsid w:val="00B07F7E"/>
    <w:rsid w:val="00B23AF2"/>
    <w:rsid w:val="00B32A40"/>
    <w:rsid w:val="00B5702E"/>
    <w:rsid w:val="00B80E74"/>
    <w:rsid w:val="00B86FDE"/>
    <w:rsid w:val="00BB5F95"/>
    <w:rsid w:val="00BC1278"/>
    <w:rsid w:val="00BD5CCE"/>
    <w:rsid w:val="00BD77F1"/>
    <w:rsid w:val="00C553F4"/>
    <w:rsid w:val="00C7171F"/>
    <w:rsid w:val="00C90F09"/>
    <w:rsid w:val="00C91EDF"/>
    <w:rsid w:val="00CD6EB2"/>
    <w:rsid w:val="00CE0E35"/>
    <w:rsid w:val="00CF7AF0"/>
    <w:rsid w:val="00D026AC"/>
    <w:rsid w:val="00D11B6B"/>
    <w:rsid w:val="00D915BD"/>
    <w:rsid w:val="00DD5465"/>
    <w:rsid w:val="00E419C1"/>
    <w:rsid w:val="00EA019F"/>
    <w:rsid w:val="00EB7C7F"/>
    <w:rsid w:val="00ED619A"/>
    <w:rsid w:val="00F17B5F"/>
    <w:rsid w:val="00F43A78"/>
    <w:rsid w:val="00F6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014/start/260695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7013/start/26091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gg7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DB7B-7F99-4353-AB7B-4A631082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2020-03-26T04:36:00Z</dcterms:created>
  <dcterms:modified xsi:type="dcterms:W3CDTF">2020-04-24T17:23:00Z</dcterms:modified>
</cp:coreProperties>
</file>